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37" w:rsidRPr="00E84D28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28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DF5537" w:rsidRPr="00E84D28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2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общеобразовательном учреждении гимназии </w:t>
      </w:r>
    </w:p>
    <w:p w:rsidR="00DF5537" w:rsidRPr="00E84D28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28">
        <w:rPr>
          <w:rFonts w:ascii="Times New Roman" w:hAnsi="Times New Roman" w:cs="Times New Roman"/>
          <w:b/>
          <w:sz w:val="28"/>
          <w:szCs w:val="28"/>
        </w:rPr>
        <w:t xml:space="preserve"> Павлово – Посадского муниципального района Московской области</w:t>
      </w: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На свете добрых слов немало,</w:t>
      </w: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Но всех добрее и важней одно:</w:t>
      </w: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Из двух слогов простое слово: "мама"</w:t>
      </w: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Pr="00DF5537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DF5537">
        <w:rPr>
          <w:rFonts w:ascii="Times New Roman" w:hAnsi="Times New Roman" w:cs="Times New Roman"/>
          <w:sz w:val="24"/>
          <w:szCs w:val="28"/>
        </w:rPr>
        <w:t xml:space="preserve"> слов дороже, чем оно!</w:t>
      </w: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DF5537">
        <w:rPr>
          <w:rFonts w:ascii="Times New Roman" w:hAnsi="Times New Roman" w:cs="Times New Roman"/>
          <w:sz w:val="24"/>
          <w:szCs w:val="28"/>
        </w:rPr>
        <w:t>И.В.Мазнин</w:t>
      </w:r>
      <w:proofErr w:type="spellEnd"/>
      <w:r w:rsidRPr="00DF5537">
        <w:rPr>
          <w:rFonts w:ascii="Times New Roman" w:hAnsi="Times New Roman" w:cs="Times New Roman"/>
          <w:sz w:val="24"/>
          <w:szCs w:val="28"/>
        </w:rPr>
        <w:t>.</w:t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 xml:space="preserve">Во все времена мама была и остается главным человеком в жизни каждого человека.  Все мамы обладают щедростью души, преданностью, любовью и великим терпением. </w:t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 xml:space="preserve">День матери - это  особый праздник,  который никого не оставляет равнодушным.  В нашей стране  он отмечается ежегодно в последнее воскресенье ноября. И это замечательно: </w:t>
      </w:r>
      <w:proofErr w:type="gramStart"/>
      <w:r w:rsidRPr="00DF5537">
        <w:rPr>
          <w:rFonts w:ascii="Times New Roman" w:hAnsi="Times New Roman" w:cs="Times New Roman"/>
          <w:sz w:val="24"/>
          <w:szCs w:val="28"/>
        </w:rPr>
        <w:t>ведь</w:t>
      </w:r>
      <w:proofErr w:type="gramEnd"/>
      <w:r w:rsidRPr="00DF5537">
        <w:rPr>
          <w:rFonts w:ascii="Times New Roman" w:hAnsi="Times New Roman" w:cs="Times New Roman"/>
          <w:sz w:val="24"/>
          <w:szCs w:val="28"/>
        </w:rPr>
        <w:t xml:space="preserve"> сколько бы хороших, добрых слов мы ни говорили нашим мамам, сколько бы поводов для этого ни придумывали, лишними они не бывают.</w:t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По всей России в эти дни прошли торжественные мероприятия, посвященные МАМАМ, и наша гимназия, конечно же, не осталась в стороне. Мамы собрались в празднично украшенном зале.</w:t>
      </w:r>
    </w:p>
    <w:p w:rsidR="00DF5537" w:rsidRPr="00DF5537" w:rsidRDefault="00DF5537" w:rsidP="00DF5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 xml:space="preserve"> Всех мам обучающихся поздравила директор гимназии заслуженный</w:t>
      </w:r>
    </w:p>
    <w:p w:rsidR="00DF5537" w:rsidRDefault="00DF5537" w:rsidP="00DF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 xml:space="preserve">учитель Российской Федерации </w:t>
      </w:r>
      <w:proofErr w:type="spellStart"/>
      <w:r w:rsidRPr="00DF5537">
        <w:rPr>
          <w:rFonts w:ascii="Times New Roman" w:hAnsi="Times New Roman" w:cs="Times New Roman"/>
          <w:sz w:val="24"/>
          <w:szCs w:val="28"/>
        </w:rPr>
        <w:t>Стебелева</w:t>
      </w:r>
      <w:proofErr w:type="spellEnd"/>
      <w:r w:rsidRPr="00DF5537">
        <w:rPr>
          <w:rFonts w:ascii="Times New Roman" w:hAnsi="Times New Roman" w:cs="Times New Roman"/>
          <w:sz w:val="24"/>
          <w:szCs w:val="28"/>
        </w:rPr>
        <w:t xml:space="preserve"> Л.А.</w:t>
      </w:r>
    </w:p>
    <w:p w:rsidR="00DF5537" w:rsidRPr="00DF5537" w:rsidRDefault="00DF5537" w:rsidP="00DF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49530</wp:posOffset>
            </wp:positionV>
            <wp:extent cx="3657600" cy="2428875"/>
            <wp:effectExtent l="19050" t="0" r="0" b="0"/>
            <wp:wrapNone/>
            <wp:docPr id="12" name="Рисунок 3" descr="E:\День матери\DSC0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нь матери\DSC05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37" w:rsidRDefault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А потом состоялся праздничный  концерт. Шквал аплодисментов сопровождал каждое выступление.</w:t>
      </w:r>
    </w:p>
    <w:p w:rsid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Учащиеся гимназии исполняли песни и стихи, посвященные мамам.</w:t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30480</wp:posOffset>
            </wp:positionV>
            <wp:extent cx="3657600" cy="2428875"/>
            <wp:effectExtent l="19050" t="0" r="0" b="0"/>
            <wp:wrapNone/>
            <wp:docPr id="13" name="Рисунок 6" descr="E:\День матери\DSC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нь матери\DSC0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F5537" w:rsidRDefault="00DF5537" w:rsidP="00DF5537">
      <w:pPr>
        <w:tabs>
          <w:tab w:val="left" w:pos="2625"/>
        </w:tabs>
      </w:pPr>
    </w:p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Pr="00DF5537" w:rsidRDefault="00DF5537" w:rsidP="00DF5537"/>
    <w:p w:rsidR="00DF5537" w:rsidRDefault="00DF5537" w:rsidP="00DF55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</w:t>
      </w:r>
      <w:r w:rsidRPr="00DF5537">
        <w:rPr>
          <w:rFonts w:ascii="Times New Roman" w:hAnsi="Times New Roman" w:cs="Times New Roman"/>
          <w:b/>
          <w:i/>
          <w:sz w:val="24"/>
          <w:szCs w:val="28"/>
        </w:rPr>
        <w:t>Мам поздравляют первоклассники</w:t>
      </w:r>
    </w:p>
    <w:p w:rsid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5537">
        <w:rPr>
          <w:rFonts w:ascii="Times New Roman" w:hAnsi="Times New Roman" w:cs="Times New Roman"/>
          <w:sz w:val="24"/>
          <w:szCs w:val="28"/>
        </w:rPr>
        <w:t>В празднике участвовали детские творческие коллективы гимназии: хор под руководством учителя музыки Кирилловой Е.М., танцевальный коллектив под руководством учителя ритмики Ильиной Е.Е.</w:t>
      </w: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106045</wp:posOffset>
            </wp:positionV>
            <wp:extent cx="3905250" cy="2590800"/>
            <wp:effectExtent l="19050" t="0" r="0" b="0"/>
            <wp:wrapNone/>
            <wp:docPr id="14" name="Рисунок 4" descr="E:\День матери\DSC0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нь матери\DSC05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37" w:rsidRPr="00E84D28" w:rsidRDefault="00DF5537" w:rsidP="00DF55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5537" w:rsidRPr="00DF5537" w:rsidRDefault="00DF5537" w:rsidP="00DF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</w:t>
      </w:r>
      <w:r w:rsidRPr="00DF5537">
        <w:rPr>
          <w:rFonts w:ascii="Times New Roman" w:hAnsi="Times New Roman" w:cs="Times New Roman"/>
          <w:b/>
          <w:i/>
          <w:sz w:val="24"/>
          <w:szCs w:val="28"/>
        </w:rPr>
        <w:t>На сцене - хор гимназии</w:t>
      </w:r>
    </w:p>
    <w:p w:rsidR="00DF5537" w:rsidRDefault="00DF5537" w:rsidP="00DF55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748666</wp:posOffset>
            </wp:positionH>
            <wp:positionV relativeFrom="paragraph">
              <wp:posOffset>117475</wp:posOffset>
            </wp:positionV>
            <wp:extent cx="3962400" cy="2632615"/>
            <wp:effectExtent l="19050" t="0" r="0" b="0"/>
            <wp:wrapNone/>
            <wp:docPr id="15" name="Рисунок 1" descr="C:\Users\Ирина\Desktop\Фото\День матери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\День матери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37" w:rsidRPr="00DF5537" w:rsidRDefault="00DF5537" w:rsidP="00DF55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537" w:rsidRPr="00DF5537" w:rsidRDefault="00DF5537" w:rsidP="00DF5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F5537">
        <w:rPr>
          <w:rFonts w:ascii="Times New Roman" w:hAnsi="Times New Roman" w:cs="Times New Roman"/>
          <w:b/>
          <w:i/>
          <w:sz w:val="24"/>
          <w:szCs w:val="28"/>
        </w:rPr>
        <w:t>Танцевальный коллаж</w:t>
      </w:r>
    </w:p>
    <w:p w:rsidR="00DF5537" w:rsidRPr="00DF5537" w:rsidRDefault="00DF5537" w:rsidP="00DF55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5537" w:rsidRPr="00DF5537" w:rsidRDefault="00DF5537" w:rsidP="00DF55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5537" w:rsidRPr="00DF5537" w:rsidRDefault="00DF5537" w:rsidP="00DF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F5537">
        <w:rPr>
          <w:rFonts w:ascii="Times New Roman" w:hAnsi="Times New Roman" w:cs="Times New Roman"/>
          <w:sz w:val="24"/>
          <w:szCs w:val="28"/>
        </w:rPr>
        <w:t xml:space="preserve">Зам. директора по </w:t>
      </w:r>
      <w:proofErr w:type="gramStart"/>
      <w:r w:rsidRPr="00DF5537">
        <w:rPr>
          <w:rFonts w:ascii="Times New Roman" w:hAnsi="Times New Roman" w:cs="Times New Roman"/>
          <w:sz w:val="24"/>
          <w:szCs w:val="28"/>
        </w:rPr>
        <w:t>ВР    И.</w:t>
      </w:r>
      <w:proofErr w:type="gramEnd"/>
      <w:r w:rsidRPr="00DF5537">
        <w:rPr>
          <w:rFonts w:ascii="Times New Roman" w:hAnsi="Times New Roman" w:cs="Times New Roman"/>
          <w:sz w:val="24"/>
          <w:szCs w:val="28"/>
        </w:rPr>
        <w:t xml:space="preserve">В.Дмитриева </w:t>
      </w:r>
    </w:p>
    <w:p w:rsidR="001A2A61" w:rsidRPr="00DF5537" w:rsidRDefault="001A2A61" w:rsidP="00DF5537">
      <w:pPr>
        <w:jc w:val="center"/>
      </w:pPr>
    </w:p>
    <w:sectPr w:rsidR="001A2A61" w:rsidRPr="00DF5537" w:rsidSect="00DF5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37"/>
    <w:rsid w:val="0001682B"/>
    <w:rsid w:val="00046705"/>
    <w:rsid w:val="000E2BFC"/>
    <w:rsid w:val="001276A9"/>
    <w:rsid w:val="001A2A61"/>
    <w:rsid w:val="001C1E3C"/>
    <w:rsid w:val="002152BF"/>
    <w:rsid w:val="002D2EAC"/>
    <w:rsid w:val="002D37E0"/>
    <w:rsid w:val="002D38E7"/>
    <w:rsid w:val="002E473D"/>
    <w:rsid w:val="00314B05"/>
    <w:rsid w:val="00315BF6"/>
    <w:rsid w:val="0031714D"/>
    <w:rsid w:val="00324D02"/>
    <w:rsid w:val="00344DBC"/>
    <w:rsid w:val="0042661F"/>
    <w:rsid w:val="0048467B"/>
    <w:rsid w:val="00497F64"/>
    <w:rsid w:val="004B7D2A"/>
    <w:rsid w:val="004F62E9"/>
    <w:rsid w:val="00513F62"/>
    <w:rsid w:val="00567188"/>
    <w:rsid w:val="00574913"/>
    <w:rsid w:val="005A2341"/>
    <w:rsid w:val="005B3C57"/>
    <w:rsid w:val="005E6BDB"/>
    <w:rsid w:val="00633DE7"/>
    <w:rsid w:val="00643B58"/>
    <w:rsid w:val="00687E45"/>
    <w:rsid w:val="00697487"/>
    <w:rsid w:val="007523BA"/>
    <w:rsid w:val="00757532"/>
    <w:rsid w:val="00780198"/>
    <w:rsid w:val="007814B9"/>
    <w:rsid w:val="007815D1"/>
    <w:rsid w:val="007D2C6F"/>
    <w:rsid w:val="008253A0"/>
    <w:rsid w:val="00826A5A"/>
    <w:rsid w:val="0085560A"/>
    <w:rsid w:val="008E762C"/>
    <w:rsid w:val="00922AB2"/>
    <w:rsid w:val="00933B35"/>
    <w:rsid w:val="00962830"/>
    <w:rsid w:val="00982464"/>
    <w:rsid w:val="00990BF8"/>
    <w:rsid w:val="009A7FAD"/>
    <w:rsid w:val="009C0641"/>
    <w:rsid w:val="009D0F8E"/>
    <w:rsid w:val="00A07F72"/>
    <w:rsid w:val="00A37383"/>
    <w:rsid w:val="00A62487"/>
    <w:rsid w:val="00A66AF4"/>
    <w:rsid w:val="00A932F9"/>
    <w:rsid w:val="00A937C9"/>
    <w:rsid w:val="00A96CD8"/>
    <w:rsid w:val="00AB6E75"/>
    <w:rsid w:val="00B45D2B"/>
    <w:rsid w:val="00C33B99"/>
    <w:rsid w:val="00C443C8"/>
    <w:rsid w:val="00C5102B"/>
    <w:rsid w:val="00C627F3"/>
    <w:rsid w:val="00C76C49"/>
    <w:rsid w:val="00CE0D6C"/>
    <w:rsid w:val="00D01D53"/>
    <w:rsid w:val="00D1460E"/>
    <w:rsid w:val="00D21B92"/>
    <w:rsid w:val="00D238A5"/>
    <w:rsid w:val="00D66B45"/>
    <w:rsid w:val="00D70B7A"/>
    <w:rsid w:val="00D72A1E"/>
    <w:rsid w:val="00D92940"/>
    <w:rsid w:val="00DB7F3C"/>
    <w:rsid w:val="00DC1A25"/>
    <w:rsid w:val="00DC64FA"/>
    <w:rsid w:val="00DF5537"/>
    <w:rsid w:val="00E10C2F"/>
    <w:rsid w:val="00E60C15"/>
    <w:rsid w:val="00E75059"/>
    <w:rsid w:val="00EC1FDB"/>
    <w:rsid w:val="00EF0D09"/>
    <w:rsid w:val="00F23821"/>
    <w:rsid w:val="00F2499B"/>
    <w:rsid w:val="00F80B63"/>
    <w:rsid w:val="00FA098E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2013-01-12T17:49:00Z</dcterms:created>
  <dcterms:modified xsi:type="dcterms:W3CDTF">2013-01-12T17:58:00Z</dcterms:modified>
</cp:coreProperties>
</file>